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E" w:rsidRDefault="00C0443E" w:rsidP="00580E64">
      <w:pPr>
        <w:shd w:val="clear" w:color="auto" w:fill="FFFFFF"/>
        <w:spacing w:before="100" w:beforeAutospacing="1" w:after="100" w:afterAutospacing="1"/>
      </w:pPr>
    </w:p>
    <w:p w:rsidR="0011633C" w:rsidRPr="00827E1C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</w:t>
      </w:r>
      <w:r w:rsidR="00515558">
        <w:t xml:space="preserve"> stavka 1. i 2. </w:t>
      </w:r>
      <w:r w:rsidRPr="00A91D6D">
        <w:t>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F72876">
        <w:t xml:space="preserve">, 98/19., </w:t>
      </w:r>
      <w:r w:rsidR="007E356E" w:rsidRPr="00A91D6D">
        <w:t>64/20.</w:t>
      </w:r>
      <w:r w:rsidR="0037171D">
        <w:t xml:space="preserve"> i</w:t>
      </w:r>
      <w:r w:rsidR="00F72876">
        <w:t xml:space="preserve"> 151/22</w:t>
      </w:r>
      <w:r w:rsidR="00580E64" w:rsidRPr="00A91D6D">
        <w:t xml:space="preserve">)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F47805">
        <w:rPr>
          <w:b/>
        </w:rPr>
        <w:t>učitelj/</w:t>
      </w:r>
      <w:proofErr w:type="spellStart"/>
      <w:r w:rsidR="00F47805">
        <w:rPr>
          <w:b/>
        </w:rPr>
        <w:t>ica</w:t>
      </w:r>
      <w:proofErr w:type="spellEnd"/>
      <w:r w:rsidR="00F47805">
        <w:rPr>
          <w:b/>
        </w:rPr>
        <w:t xml:space="preserve"> </w:t>
      </w:r>
      <w:r w:rsidR="00F52C9A">
        <w:rPr>
          <w:b/>
        </w:rPr>
        <w:t>fizike</w:t>
      </w:r>
    </w:p>
    <w:p w:rsidR="00565F69" w:rsidRDefault="00565F69" w:rsidP="00CA43B9">
      <w:pPr>
        <w:rPr>
          <w:b/>
        </w:rPr>
      </w:pPr>
      <w:r>
        <w:rPr>
          <w:b/>
        </w:rPr>
        <w:t>- 1</w:t>
      </w:r>
      <w:r w:rsidR="00F35077" w:rsidRPr="00C67882">
        <w:rPr>
          <w:b/>
        </w:rPr>
        <w:t xml:space="preserve"> izvršitelj na </w:t>
      </w:r>
      <w:r w:rsidR="00F52C9A">
        <w:rPr>
          <w:b/>
        </w:rPr>
        <w:t>ne</w:t>
      </w:r>
      <w:r w:rsidR="00F35077" w:rsidRPr="00C67882">
        <w:rPr>
          <w:b/>
        </w:rPr>
        <w:t>određeno</w:t>
      </w:r>
      <w:r w:rsidR="00CA43B9">
        <w:rPr>
          <w:b/>
        </w:rPr>
        <w:t xml:space="preserve"> nepuno radno</w:t>
      </w:r>
      <w:r w:rsidR="00F52C9A">
        <w:rPr>
          <w:b/>
        </w:rPr>
        <w:t xml:space="preserve"> vrijeme – 20</w:t>
      </w:r>
      <w:r w:rsidR="00CA43B9">
        <w:rPr>
          <w:b/>
        </w:rPr>
        <w:t xml:space="preserve"> sati tjedno</w:t>
      </w:r>
    </w:p>
    <w:p w:rsidR="006F1F2E" w:rsidRPr="00C67882" w:rsidRDefault="006F1F2E" w:rsidP="006F1F2E">
      <w:pPr>
        <w:rPr>
          <w:b/>
        </w:rPr>
      </w:pPr>
      <w:bookmarkStart w:id="0" w:name="_GoBack"/>
      <w:bookmarkEnd w:id="0"/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7E6332">
        <w:rPr>
          <w:b/>
        </w:rPr>
        <w:t>učitelja</w:t>
      </w:r>
      <w:r w:rsidR="00F52C9A">
        <w:rPr>
          <w:b/>
        </w:rPr>
        <w:t xml:space="preserve"> fizike</w:t>
      </w:r>
      <w:r w:rsidR="008E59BB" w:rsidRPr="004E51B1">
        <w:rPr>
          <w:b/>
        </w:rPr>
        <w:t>:</w:t>
      </w:r>
    </w:p>
    <w:p w:rsidR="004E51B1" w:rsidRDefault="00F16F96" w:rsidP="00F16F96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8D3C53">
        <w:t xml:space="preserve"> 105. stavka 1.,2. i </w:t>
      </w:r>
      <w:r w:rsidR="00CA43B9">
        <w:t>6</w:t>
      </w:r>
      <w:r w:rsidR="008E59BB">
        <w:t xml:space="preserve">. </w:t>
      </w:r>
      <w:r>
        <w:t>Zakona o odgoju i obrazovanju u osnovnoj i srednjoj školi ("Narodne Novine“ br. 87/08., 86/09., 92/10., 105/10., 90/11., 16/12., 86/12., 126/12., 94/13., 139/14.-RUSRH,</w:t>
      </w:r>
      <w:r w:rsidR="0037171D">
        <w:t xml:space="preserve"> 152/14., 7/17.,68/18., 98/19., </w:t>
      </w:r>
      <w:r>
        <w:t>64/20.</w:t>
      </w:r>
      <w:r w:rsidR="0037171D">
        <w:t xml:space="preserve"> i 151/22.</w:t>
      </w:r>
      <w:r>
        <w:t xml:space="preserve">) i </w:t>
      </w:r>
      <w:r w:rsidR="00F52C9A">
        <w:t>članka 16</w:t>
      </w:r>
      <w:r w:rsidR="007E6332">
        <w:t>.</w:t>
      </w:r>
      <w:r w:rsidR="008D3C53">
        <w:t xml:space="preserve"> </w:t>
      </w:r>
      <w:r w:rsidR="0024636A">
        <w:t>Pravilnika</w:t>
      </w:r>
      <w:r>
        <w:t xml:space="preserve"> o odgovarajućoj vrsti obrazovanja učitelja i stručnih suradnika u osn</w:t>
      </w:r>
      <w:r w:rsidR="004E51B1">
        <w:t xml:space="preserve">ovnoj školi (NN 6/19. i 75/20.) </w:t>
      </w:r>
    </w:p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B13985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diplomu odnosno dokaz o stečenoj stručnoj s</w:t>
      </w:r>
      <w:r w:rsidR="000C3CEF">
        <w:rPr>
          <w:color w:val="333333"/>
        </w:rPr>
        <w:t>premi (preslika)</w:t>
      </w:r>
      <w:r w:rsidR="00191930">
        <w:rPr>
          <w:color w:val="333333"/>
        </w:rPr>
        <w:br/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 w:rsidR="00191930"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266CB" w:rsidRDefault="00F266CB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</w:t>
      </w:r>
      <w:r w:rsidR="004633A9" w:rsidRPr="008D47AA">
        <w:lastRenderedPageBreak/>
        <w:t xml:space="preserve">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013A77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013A77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013A77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013A77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lastRenderedPageBreak/>
        <w:t xml:space="preserve">Natječaj će se objaviti </w:t>
      </w:r>
      <w:r w:rsidR="001C6403">
        <w:t>dana</w:t>
      </w:r>
      <w:r w:rsidR="00472427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11633C" w:rsidRDefault="00E07A51" w:rsidP="00E07A51">
      <w:r w:rsidRPr="00A91D6D"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</w:t>
      </w:r>
      <w:r w:rsidR="00F52C9A">
        <w:t>ječaj – učitelj fizike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F52C9A">
        <w:rPr>
          <w:color w:val="000000" w:themeColor="text1"/>
        </w:rPr>
        <w:t>39</w:t>
      </w:r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472427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13A77"/>
    <w:rsid w:val="00036FBB"/>
    <w:rsid w:val="00037167"/>
    <w:rsid w:val="00061981"/>
    <w:rsid w:val="00066420"/>
    <w:rsid w:val="0007403A"/>
    <w:rsid w:val="00076A3E"/>
    <w:rsid w:val="000A241A"/>
    <w:rsid w:val="000C3CEF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E7FAD"/>
    <w:rsid w:val="002F422E"/>
    <w:rsid w:val="00300FD2"/>
    <w:rsid w:val="0031151F"/>
    <w:rsid w:val="0037171D"/>
    <w:rsid w:val="00380AB0"/>
    <w:rsid w:val="00386158"/>
    <w:rsid w:val="004130AC"/>
    <w:rsid w:val="004477E1"/>
    <w:rsid w:val="004633A9"/>
    <w:rsid w:val="00472427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A43B9"/>
    <w:rsid w:val="00CB03EF"/>
    <w:rsid w:val="00CC78AF"/>
    <w:rsid w:val="00CD1E97"/>
    <w:rsid w:val="00CF363A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52C9A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4</cp:revision>
  <cp:lastPrinted>2023-10-16T08:28:00Z</cp:lastPrinted>
  <dcterms:created xsi:type="dcterms:W3CDTF">2023-10-16T07:15:00Z</dcterms:created>
  <dcterms:modified xsi:type="dcterms:W3CDTF">2023-10-16T08:28:00Z</dcterms:modified>
</cp:coreProperties>
</file>