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D7" w:rsidRDefault="00083E38" w:rsidP="00083E38">
      <w:pPr>
        <w:spacing w:line="320" w:lineRule="atLeast"/>
        <w:rPr>
          <w:b/>
        </w:rPr>
      </w:pPr>
      <w:r w:rsidRPr="00DE5BB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8E31475" wp14:editId="1A94C331">
            <wp:simplePos x="0" y="0"/>
            <wp:positionH relativeFrom="column">
              <wp:posOffset>3702685</wp:posOffset>
            </wp:positionH>
            <wp:positionV relativeFrom="paragraph">
              <wp:posOffset>0</wp:posOffset>
            </wp:positionV>
            <wp:extent cx="2209800" cy="1417320"/>
            <wp:effectExtent l="0" t="0" r="0" b="0"/>
            <wp:wrapTight wrapText="bothSides">
              <wp:wrapPolygon edited="0">
                <wp:start x="0" y="0"/>
                <wp:lineTo x="0" y="21194"/>
                <wp:lineTo x="21414" y="21194"/>
                <wp:lineTo x="21414" y="0"/>
                <wp:lineTo x="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5BB9">
        <w:rPr>
          <w:b/>
        </w:rPr>
        <w:t xml:space="preserve">OSJEČKO – BARANJSKA ŽUPANIJA              OSNOVNA ŠKOLA JOSIPA KOZARCA </w:t>
      </w:r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rPr>
          <w:b/>
        </w:rPr>
        <w:t>SEMELJCI</w:t>
      </w:r>
      <w:r>
        <w:rPr>
          <w:b/>
        </w:rPr>
        <w:t>, ŠKOLSKA 21</w:t>
      </w:r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rPr>
          <w:b/>
        </w:rPr>
        <w:sym w:font="Wingdings 2" w:char="0027"/>
      </w:r>
      <w:r w:rsidRPr="00DE5BB9">
        <w:t xml:space="preserve"> 031/856-081   </w:t>
      </w:r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t xml:space="preserve">e-mail: </w:t>
      </w:r>
      <w:hyperlink r:id="rId7" w:history="1">
        <w:r w:rsidRPr="00DE5BB9">
          <w:rPr>
            <w:rStyle w:val="Hiperveza"/>
          </w:rPr>
          <w:t>skola@os-jkozarca-semeljci.skole.hr</w:t>
        </w:r>
      </w:hyperlink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t xml:space="preserve">web stranica: </w:t>
      </w:r>
      <w:hyperlink r:id="rId8" w:history="1">
        <w:r w:rsidRPr="00DE5BB9">
          <w:rPr>
            <w:rStyle w:val="Hiperveza"/>
          </w:rPr>
          <w:t>http://os-jkozarca-semeljci.skole.hr/</w:t>
        </w:r>
      </w:hyperlink>
    </w:p>
    <w:p w:rsidR="00083E38" w:rsidRPr="00DE5BB9" w:rsidRDefault="00083E38" w:rsidP="00083E38">
      <w:pPr>
        <w:spacing w:line="320" w:lineRule="atLeast"/>
        <w:rPr>
          <w:b/>
        </w:rPr>
      </w:pPr>
      <w:r w:rsidRPr="00DE5BB9">
        <w:t xml:space="preserve">OIB-77433474733   </w:t>
      </w:r>
      <w:r>
        <w:rPr>
          <w:sz w:val="22"/>
          <w:szCs w:val="22"/>
        </w:rPr>
        <w:t>IBAN-HR2323600001502689230</w:t>
      </w:r>
    </w:p>
    <w:p w:rsidR="00083E38" w:rsidRPr="007A2F09" w:rsidRDefault="00083E38" w:rsidP="00083E38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:rsidR="002E67DD" w:rsidRDefault="002E67DD" w:rsidP="002E67DD">
      <w:r>
        <w:t>KLASA: 112-</w:t>
      </w:r>
      <w:r w:rsidR="001F250F">
        <w:t>01/22-01</w:t>
      </w:r>
      <w:r>
        <w:t>/01</w:t>
      </w:r>
    </w:p>
    <w:p w:rsidR="002E67DD" w:rsidRDefault="001F250F" w:rsidP="002E67DD">
      <w:r>
        <w:t>URBROJ: 2121-22-01-23-</w:t>
      </w:r>
      <w:r w:rsidR="006E2D89">
        <w:t>09</w:t>
      </w:r>
    </w:p>
    <w:p w:rsidR="002E67DD" w:rsidRDefault="002E67DD" w:rsidP="002E67DD"/>
    <w:p w:rsidR="002E67DD" w:rsidRDefault="00A57097" w:rsidP="002E67DD">
      <w:r>
        <w:t>U Semeljcima 9. studenog</w:t>
      </w:r>
      <w:r w:rsidR="009B3FEE">
        <w:t xml:space="preserve"> </w:t>
      </w:r>
      <w:r w:rsidR="001F250F">
        <w:t>2023</w:t>
      </w:r>
      <w:r w:rsidR="002E67DD">
        <w:t>. godine</w:t>
      </w:r>
    </w:p>
    <w:p w:rsidR="002E67DD" w:rsidRDefault="002E67DD" w:rsidP="002E67DD"/>
    <w:p w:rsidR="002E67DD" w:rsidRDefault="002E67DD" w:rsidP="002E67DD">
      <w:r>
        <w:t xml:space="preserve">                                                                                                     </w:t>
      </w:r>
    </w:p>
    <w:p w:rsidR="00B41A68" w:rsidRPr="00EA7E88" w:rsidRDefault="002E67DD" w:rsidP="00EA7E88">
      <w:pPr>
        <w:jc w:val="center"/>
        <w:rPr>
          <w:b/>
        </w:rPr>
      </w:pPr>
      <w:r w:rsidRPr="00EA7E88">
        <w:rPr>
          <w:b/>
        </w:rPr>
        <w:t>OBAVIJEST</w:t>
      </w:r>
    </w:p>
    <w:p w:rsidR="002E67DD" w:rsidRPr="00EA7E88" w:rsidRDefault="002E67DD" w:rsidP="00EA7E88">
      <w:pPr>
        <w:jc w:val="center"/>
        <w:rPr>
          <w:b/>
        </w:rPr>
      </w:pPr>
      <w:r w:rsidRPr="00EA7E88">
        <w:rPr>
          <w:b/>
        </w:rPr>
        <w:t>O IZBORU KANDIDATA</w:t>
      </w:r>
    </w:p>
    <w:p w:rsidR="002E67DD" w:rsidRDefault="002E67DD" w:rsidP="002E67DD"/>
    <w:p w:rsidR="002E67DD" w:rsidRDefault="002E67DD" w:rsidP="002E67DD">
      <w:r>
        <w:t>Nakon provedenog natječajnog postupka za radno m</w:t>
      </w:r>
      <w:r w:rsidR="00430905">
        <w:t xml:space="preserve">jesto </w:t>
      </w:r>
      <w:r w:rsidR="006E2D89">
        <w:t xml:space="preserve">učitelj razredne nastave u matičnoj školu u Semeljcima, </w:t>
      </w:r>
      <w:r w:rsidR="008C2D22">
        <w:t xml:space="preserve">na </w:t>
      </w:r>
      <w:r w:rsidR="006E2D89">
        <w:t xml:space="preserve">određeno </w:t>
      </w:r>
      <w:r w:rsidR="009D31E8">
        <w:t>radno vrijeme</w:t>
      </w:r>
      <w:r w:rsidR="008C2D22">
        <w:t xml:space="preserve"> </w:t>
      </w:r>
      <w:r>
        <w:t>na te</w:t>
      </w:r>
      <w:r w:rsidR="006E2D89">
        <w:t xml:space="preserve">melju odluke ravnateljice, a uz </w:t>
      </w:r>
      <w:r>
        <w:t>prethodnu</w:t>
      </w:r>
      <w:r w:rsidR="006E2D89">
        <w:t xml:space="preserve"> </w:t>
      </w:r>
      <w:r>
        <w:t>suglasnost Školskog odbora donesena je odluka o zasnivanju radnog odnosa s kandidatkinjom</w:t>
      </w:r>
      <w:bookmarkStart w:id="0" w:name="_GoBack"/>
      <w:bookmarkEnd w:id="0"/>
    </w:p>
    <w:p w:rsidR="00D3385F" w:rsidRDefault="00D3385F" w:rsidP="002E67DD"/>
    <w:p w:rsidR="00622023" w:rsidRPr="00A57097" w:rsidRDefault="006E2D89" w:rsidP="002E67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Iva Rajić</w:t>
      </w:r>
      <w:r w:rsidR="008C2D22">
        <w:rPr>
          <w:b/>
          <w:i/>
          <w:sz w:val="28"/>
          <w:szCs w:val="28"/>
        </w:rPr>
        <w:t xml:space="preserve"> </w:t>
      </w:r>
      <w:r w:rsidR="009B3FEE" w:rsidRPr="00A57097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d</w:t>
      </w:r>
      <w:r w:rsidRPr="006E2D89">
        <w:rPr>
          <w:b/>
          <w:i/>
          <w:sz w:val="28"/>
          <w:szCs w:val="28"/>
        </w:rPr>
        <w:t>iplomirani učitelj s pojačanim programom iz nastavnog predmeta hrvatski jezik</w:t>
      </w:r>
    </w:p>
    <w:p w:rsidR="00A57097" w:rsidRPr="00C54E39" w:rsidRDefault="00A57097" w:rsidP="002E67DD">
      <w:pPr>
        <w:rPr>
          <w:b/>
          <w:i/>
          <w:sz w:val="32"/>
          <w:szCs w:val="32"/>
        </w:rPr>
      </w:pPr>
    </w:p>
    <w:p w:rsidR="002E67DD" w:rsidRDefault="002E67DD" w:rsidP="002E67DD">
      <w:r>
        <w:t>Obavijest o izboru</w:t>
      </w:r>
      <w:r w:rsidR="009B3FEE">
        <w:t xml:space="preserve"> kandidata objavljena je dan</w:t>
      </w:r>
      <w:r w:rsidR="00A57097">
        <w:t xml:space="preserve">a 10. studenog </w:t>
      </w:r>
      <w:r w:rsidR="001F250F">
        <w:t>2023</w:t>
      </w:r>
      <w:r>
        <w:t>. godine na mrežnoj stranic</w:t>
      </w:r>
      <w:r w:rsidR="00B41A68">
        <w:t>i Osnovne škole Josipa Kozarca Semeljci i objavljivanjem iste smatra se da su svi pristupnici natječaja obaviješteni te im se pojedinačne obavijesti neće dostavljati.</w:t>
      </w:r>
    </w:p>
    <w:p w:rsidR="002E67DD" w:rsidRDefault="002E67DD" w:rsidP="002E67DD"/>
    <w:p w:rsidR="00EA7E88" w:rsidRDefault="00EA7E88" w:rsidP="002E67DD"/>
    <w:p w:rsidR="002E67DD" w:rsidRDefault="002E67DD" w:rsidP="002E67DD"/>
    <w:p w:rsidR="002E67DD" w:rsidRDefault="002E67DD" w:rsidP="002E67DD"/>
    <w:p w:rsidR="002E67DD" w:rsidRDefault="002E67DD" w:rsidP="00EA7E88">
      <w:pPr>
        <w:jc w:val="right"/>
      </w:pPr>
      <w:r>
        <w:t>Ravnateljica:</w:t>
      </w:r>
    </w:p>
    <w:p w:rsidR="00A322E0" w:rsidRDefault="002E67DD" w:rsidP="00EA7E88">
      <w:pPr>
        <w:jc w:val="right"/>
      </w:pPr>
      <w:r>
        <w:t>Ružica Primorac,prof.</w:t>
      </w:r>
    </w:p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A322E0" w:rsidRDefault="00A322E0" w:rsidP="00083E38"/>
    <w:p w:rsidR="00083E38" w:rsidRDefault="00083E38"/>
    <w:p w:rsidR="00083E38" w:rsidRDefault="00083E38"/>
    <w:p w:rsidR="00083E38" w:rsidRDefault="00083E38"/>
    <w:p w:rsidR="00083E38" w:rsidRDefault="00083E38"/>
    <w:p w:rsidR="00083E38" w:rsidRDefault="00083E38"/>
    <w:p w:rsidR="00083E38" w:rsidRDefault="00083E38"/>
    <w:p w:rsidR="00083E38" w:rsidRDefault="00083E38"/>
    <w:sectPr w:rsidR="0008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D9" w:rsidRDefault="001619D9" w:rsidP="003F1B4F">
      <w:r>
        <w:separator/>
      </w:r>
    </w:p>
  </w:endnote>
  <w:endnote w:type="continuationSeparator" w:id="0">
    <w:p w:rsidR="001619D9" w:rsidRDefault="001619D9" w:rsidP="003F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F" w:rsidRDefault="003F1B4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F" w:rsidRDefault="003F1B4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F" w:rsidRDefault="003F1B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D9" w:rsidRDefault="001619D9" w:rsidP="003F1B4F">
      <w:r>
        <w:separator/>
      </w:r>
    </w:p>
  </w:footnote>
  <w:footnote w:type="continuationSeparator" w:id="0">
    <w:p w:rsidR="001619D9" w:rsidRDefault="001619D9" w:rsidP="003F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F" w:rsidRDefault="003F1B4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F" w:rsidRDefault="003F1B4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4F" w:rsidRDefault="003F1B4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38"/>
    <w:rsid w:val="00083E38"/>
    <w:rsid w:val="000C4ED2"/>
    <w:rsid w:val="000F6356"/>
    <w:rsid w:val="001446D7"/>
    <w:rsid w:val="001619D9"/>
    <w:rsid w:val="001F250F"/>
    <w:rsid w:val="001F4887"/>
    <w:rsid w:val="002518F4"/>
    <w:rsid w:val="002E67DD"/>
    <w:rsid w:val="00304C0C"/>
    <w:rsid w:val="003070FF"/>
    <w:rsid w:val="003A785C"/>
    <w:rsid w:val="003C3F8D"/>
    <w:rsid w:val="003D4F1E"/>
    <w:rsid w:val="003F1B4F"/>
    <w:rsid w:val="00430905"/>
    <w:rsid w:val="00457148"/>
    <w:rsid w:val="004B0580"/>
    <w:rsid w:val="00622023"/>
    <w:rsid w:val="00645B9C"/>
    <w:rsid w:val="006E2D89"/>
    <w:rsid w:val="00753B68"/>
    <w:rsid w:val="008905E0"/>
    <w:rsid w:val="008C2D22"/>
    <w:rsid w:val="00933955"/>
    <w:rsid w:val="009B3FEE"/>
    <w:rsid w:val="009D31E8"/>
    <w:rsid w:val="00A03EB1"/>
    <w:rsid w:val="00A079EE"/>
    <w:rsid w:val="00A17605"/>
    <w:rsid w:val="00A322E0"/>
    <w:rsid w:val="00A57097"/>
    <w:rsid w:val="00AD6384"/>
    <w:rsid w:val="00B41A68"/>
    <w:rsid w:val="00BA0783"/>
    <w:rsid w:val="00C54E39"/>
    <w:rsid w:val="00C93767"/>
    <w:rsid w:val="00C973D2"/>
    <w:rsid w:val="00CD2CC0"/>
    <w:rsid w:val="00CD3572"/>
    <w:rsid w:val="00D3385F"/>
    <w:rsid w:val="00D40B22"/>
    <w:rsid w:val="00D73251"/>
    <w:rsid w:val="00E631A9"/>
    <w:rsid w:val="00E73A9A"/>
    <w:rsid w:val="00E94D55"/>
    <w:rsid w:val="00EA7E88"/>
    <w:rsid w:val="00FD00D3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AFA41"/>
  <w15:docId w15:val="{46F9A07A-1B00-4E3D-8AD2-5EE48AC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83E3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1B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1B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1B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1B4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4E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4E3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kola@os-jkozarca-semeljci.skole.h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2023-11-10T11:15:00Z</cp:lastPrinted>
  <dcterms:created xsi:type="dcterms:W3CDTF">2023-11-10T11:25:00Z</dcterms:created>
  <dcterms:modified xsi:type="dcterms:W3CDTF">2023-11-10T11:25:00Z</dcterms:modified>
</cp:coreProperties>
</file>