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EEAF" w14:textId="77777777"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14:paraId="0ABB855F" w14:textId="77777777"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14:paraId="56F8402A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14:paraId="0CC25D02" w14:textId="77777777" w:rsidR="00F35077" w:rsidRPr="00A91D6D" w:rsidRDefault="00F35077" w:rsidP="00F35077">
      <w:pPr>
        <w:jc w:val="center"/>
        <w:rPr>
          <w:b/>
        </w:rPr>
      </w:pPr>
    </w:p>
    <w:p w14:paraId="1776CFB9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14:paraId="440BB650" w14:textId="77777777" w:rsidR="00F35077" w:rsidRPr="00A91D6D" w:rsidRDefault="00F35077" w:rsidP="00F35077">
      <w:pPr>
        <w:jc w:val="center"/>
        <w:rPr>
          <w:b/>
        </w:rPr>
      </w:pPr>
    </w:p>
    <w:p w14:paraId="105DE731" w14:textId="77777777"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 xml:space="preserve">- učitelj/ica </w:t>
      </w:r>
      <w:r w:rsidR="004E42C9">
        <w:rPr>
          <w:b/>
        </w:rPr>
        <w:t>engleskog jezika</w:t>
      </w:r>
    </w:p>
    <w:p w14:paraId="7D7B0B41" w14:textId="77777777"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/ica</w:t>
      </w:r>
      <w:r w:rsidRPr="00A91D6D">
        <w:rPr>
          <w:b/>
        </w:rPr>
        <w:t xml:space="preserve"> na </w:t>
      </w:r>
      <w:r w:rsidR="0031600B">
        <w:rPr>
          <w:b/>
        </w:rPr>
        <w:t>ne</w:t>
      </w:r>
      <w:r w:rsidRPr="00A91D6D">
        <w:rPr>
          <w:b/>
        </w:rPr>
        <w:t xml:space="preserve">određeno </w:t>
      </w:r>
      <w:r w:rsidR="0031600B">
        <w:rPr>
          <w:b/>
        </w:rPr>
        <w:t>nepuno radno vrijeme (12</w:t>
      </w:r>
      <w:r w:rsidRPr="00A91D6D">
        <w:rPr>
          <w:b/>
        </w:rPr>
        <w:t xml:space="preserve"> sati tjedno ukupnog </w:t>
      </w:r>
      <w:r w:rsidR="0031600B">
        <w:rPr>
          <w:b/>
        </w:rPr>
        <w:tab/>
        <w:t xml:space="preserve">   </w:t>
      </w:r>
      <w:r w:rsidRPr="00A91D6D">
        <w:rPr>
          <w:b/>
        </w:rPr>
        <w:t>radnog vremena</w:t>
      </w:r>
      <w:r w:rsidR="007E356E" w:rsidRPr="00A91D6D">
        <w:rPr>
          <w:b/>
        </w:rPr>
        <w:t>)</w:t>
      </w:r>
    </w:p>
    <w:p w14:paraId="746BAF40" w14:textId="77777777" w:rsidR="00CE6334" w:rsidRPr="00A91D6D" w:rsidRDefault="0031600B" w:rsidP="00F35077">
      <w:pPr>
        <w:ind w:firstLine="720"/>
        <w:rPr>
          <w:b/>
        </w:rPr>
      </w:pPr>
      <w:r>
        <w:rPr>
          <w:b/>
        </w:rPr>
        <w:t xml:space="preserve">- Mjesto rada : </w:t>
      </w:r>
      <w:r w:rsidR="00652C89">
        <w:rPr>
          <w:b/>
        </w:rPr>
        <w:t>Područne škole</w:t>
      </w:r>
    </w:p>
    <w:p w14:paraId="622F2727" w14:textId="77777777" w:rsidR="00E07A51" w:rsidRPr="00A91D6D" w:rsidRDefault="00E07A51" w:rsidP="007E356E"/>
    <w:p w14:paraId="45FDFB94" w14:textId="77777777" w:rsidR="00F35077" w:rsidRPr="00A91D6D" w:rsidRDefault="00F35077" w:rsidP="00F35077"/>
    <w:p w14:paraId="3BA932A2" w14:textId="77777777"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14:paraId="650850D5" w14:textId="77777777"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14:paraId="0B11EF5F" w14:textId="77777777" w:rsidR="005C5CAD" w:rsidRPr="00A91D6D" w:rsidRDefault="005C5CAD" w:rsidP="00E07A51"/>
    <w:p w14:paraId="4A18C9E1" w14:textId="77777777" w:rsidR="00E07A51" w:rsidRDefault="0003613B" w:rsidP="00E07A51">
      <w:pPr>
        <w:rPr>
          <w:color w:val="333333"/>
          <w:shd w:val="clear" w:color="auto" w:fill="FFFFFF"/>
        </w:rPr>
      </w:pPr>
      <w:r>
        <w:t>Opći uvjeti: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14:paraId="3405A9AF" w14:textId="77777777"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14:paraId="584B7C75" w14:textId="77777777" w:rsidR="009B4848" w:rsidRDefault="009B4848" w:rsidP="00E07A51">
      <w:pPr>
        <w:rPr>
          <w:color w:val="333333"/>
          <w:shd w:val="clear" w:color="auto" w:fill="FFFFFF"/>
        </w:rPr>
      </w:pPr>
    </w:p>
    <w:p w14:paraId="62F28532" w14:textId="77777777" w:rsidR="009B4848" w:rsidRPr="00A91D6D" w:rsidRDefault="009B4848" w:rsidP="00E07A51">
      <w:pPr>
        <w:rPr>
          <w:color w:val="333333"/>
          <w:shd w:val="clear" w:color="auto" w:fill="FFFFFF"/>
        </w:rPr>
      </w:pPr>
    </w:p>
    <w:p w14:paraId="0CECB033" w14:textId="77777777"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E07A51" w:rsidRPr="00A91D6D">
        <w:rPr>
          <w:color w:val="333333"/>
        </w:rPr>
        <w:t xml:space="preserve">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  <w:r w:rsidR="005F3858" w:rsidRPr="00A91D6D">
        <w:rPr>
          <w:color w:val="000000"/>
          <w:lang w:eastAsia="hr-HR"/>
        </w:rPr>
        <w:t>(</w:t>
      </w:r>
      <w:r w:rsidR="005F3858" w:rsidRPr="00A91D6D">
        <w:rPr>
          <w:b/>
          <w:color w:val="000000"/>
          <w:lang w:eastAsia="hr-HR"/>
        </w:rPr>
        <w:t>ne starije od dana raspisivanja natječaja</w:t>
      </w:r>
      <w:r w:rsidR="005F3858" w:rsidRPr="00A91D6D">
        <w:rPr>
          <w:color w:val="000000"/>
          <w:lang w:eastAsia="hr-HR"/>
        </w:rPr>
        <w:t>)</w:t>
      </w:r>
      <w:r w:rsidR="00E07A51" w:rsidRPr="00A91D6D">
        <w:rPr>
          <w:color w:val="333333"/>
        </w:rPr>
        <w:t>.</w:t>
      </w:r>
    </w:p>
    <w:p w14:paraId="6F30509E" w14:textId="77777777"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B91B12A" w14:textId="77777777"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14:paraId="0F46642A" w14:textId="77777777" w:rsidR="006E4FB1" w:rsidRDefault="006E4FB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1A7D52D0" w14:textId="77777777" w:rsidR="002B28CE" w:rsidRDefault="002B28CE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54DEA7D7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lastRenderedPageBreak/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14:paraId="7CD9B85F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14:paraId="4783097A" w14:textId="77777777" w:rsidR="002B28CE" w:rsidRPr="0063437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5" w:history="1">
        <w:r w:rsidR="0074339F" w:rsidRPr="0074339F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14:paraId="090F55A1" w14:textId="77777777" w:rsid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14:paraId="2C54BFD5" w14:textId="77777777"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14:paraId="4A5006A6" w14:textId="77777777"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7B1BF7F3" w14:textId="77777777" w:rsidR="00E07A51" w:rsidRPr="006E4FB1" w:rsidRDefault="00E07A51" w:rsidP="00E07A51">
      <w:pPr>
        <w:rPr>
          <w:color w:val="333333"/>
        </w:rPr>
      </w:pPr>
    </w:p>
    <w:p w14:paraId="7B0429D2" w14:textId="77777777" w:rsidR="0011633C" w:rsidRDefault="00E07A51" w:rsidP="00E07A51">
      <w:r w:rsidRPr="00A91D6D">
        <w:t>Prijave s potrebnom dokumentacijom treba dostaviti osobno ili poslati poštom na adresu:</w:t>
      </w:r>
    </w:p>
    <w:p w14:paraId="69C569ED" w14:textId="77777777"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="00005E39">
        <w:t xml:space="preserve"> s</w:t>
      </w:r>
      <w:r w:rsidR="006679BD">
        <w:t xml:space="preserve"> naznakom: „Za natječaj-učitelj/ica </w:t>
      </w:r>
      <w:r w:rsidR="00005E39">
        <w:t>engleskog jezika“</w:t>
      </w:r>
    </w:p>
    <w:p w14:paraId="557DA70D" w14:textId="77777777" w:rsidR="006E4FB1" w:rsidRPr="00A91D6D" w:rsidRDefault="006E4FB1" w:rsidP="006E4FB1">
      <w:r>
        <w:t xml:space="preserve">Prijavom na natječaj kandidat </w:t>
      </w:r>
      <w:r w:rsidR="00AE5400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14:paraId="507E8486" w14:textId="77777777" w:rsidR="004E4B53" w:rsidRDefault="00E07A51" w:rsidP="004E4B53">
      <w:r w:rsidRPr="00A91D6D">
        <w:t xml:space="preserve">Nepotpune i nepravodobno poslane prijave neće se razmatrati. </w:t>
      </w:r>
    </w:p>
    <w:p w14:paraId="20AEEA9D" w14:textId="77777777"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14:paraId="716B4C05" w14:textId="77777777" w:rsidR="0063437E" w:rsidRPr="0063437E" w:rsidRDefault="0063437E" w:rsidP="004E4B53">
      <w:r w:rsidRPr="0063437E">
        <w:t>Natječaj je objavljen dana 13.10. 2020. i traje do 21.10. 2020. godine.</w:t>
      </w:r>
    </w:p>
    <w:p w14:paraId="3C50447E" w14:textId="77777777" w:rsidR="004E4B53" w:rsidRPr="00A91D6D" w:rsidRDefault="004E4B53" w:rsidP="004E4B53">
      <w:pPr>
        <w:rPr>
          <w:color w:val="333333"/>
        </w:rPr>
      </w:pPr>
    </w:p>
    <w:p w14:paraId="6E60662B" w14:textId="77777777"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825123">
        <w:t>01</w:t>
      </w:r>
    </w:p>
    <w:p w14:paraId="033C7C02" w14:textId="77777777"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825123">
        <w:t>20</w:t>
      </w:r>
    </w:p>
    <w:p w14:paraId="426DF9EC" w14:textId="77777777" w:rsidR="004E4B53" w:rsidRPr="0063437E" w:rsidRDefault="00C80772" w:rsidP="004E4B53">
      <w:pPr>
        <w:shd w:val="clear" w:color="auto" w:fill="FFFFFF"/>
      </w:pPr>
      <w:r w:rsidRPr="0063437E">
        <w:t>Semeljci, 13. 10</w:t>
      </w:r>
      <w:r w:rsidR="004E4B53" w:rsidRPr="0063437E">
        <w:t>. 2020.</w:t>
      </w:r>
      <w:r w:rsidR="00A23119" w:rsidRPr="0063437E">
        <w:tab/>
      </w:r>
    </w:p>
    <w:p w14:paraId="10199820" w14:textId="77777777"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5"/>
    <w:rsid w:val="00005E39"/>
    <w:rsid w:val="0003613B"/>
    <w:rsid w:val="000C3508"/>
    <w:rsid w:val="00107ADD"/>
    <w:rsid w:val="0011633C"/>
    <w:rsid w:val="00193D7F"/>
    <w:rsid w:val="00201571"/>
    <w:rsid w:val="00227D30"/>
    <w:rsid w:val="002B22CB"/>
    <w:rsid w:val="002B28CE"/>
    <w:rsid w:val="0031600B"/>
    <w:rsid w:val="00386158"/>
    <w:rsid w:val="004829C4"/>
    <w:rsid w:val="004835F4"/>
    <w:rsid w:val="004E42C9"/>
    <w:rsid w:val="004E4B53"/>
    <w:rsid w:val="004F3908"/>
    <w:rsid w:val="004F5718"/>
    <w:rsid w:val="0057653B"/>
    <w:rsid w:val="00577CCC"/>
    <w:rsid w:val="00580E64"/>
    <w:rsid w:val="00583AF8"/>
    <w:rsid w:val="005A4707"/>
    <w:rsid w:val="005A53F3"/>
    <w:rsid w:val="005C5CAD"/>
    <w:rsid w:val="005F3858"/>
    <w:rsid w:val="00603760"/>
    <w:rsid w:val="0063437E"/>
    <w:rsid w:val="00652C89"/>
    <w:rsid w:val="006679BD"/>
    <w:rsid w:val="006A5CC4"/>
    <w:rsid w:val="006A6910"/>
    <w:rsid w:val="006E4FB1"/>
    <w:rsid w:val="006E5EB5"/>
    <w:rsid w:val="0074339F"/>
    <w:rsid w:val="00792617"/>
    <w:rsid w:val="007D5058"/>
    <w:rsid w:val="007E356E"/>
    <w:rsid w:val="00825123"/>
    <w:rsid w:val="00861395"/>
    <w:rsid w:val="00874456"/>
    <w:rsid w:val="008E5CA2"/>
    <w:rsid w:val="009043AC"/>
    <w:rsid w:val="0090559B"/>
    <w:rsid w:val="00952896"/>
    <w:rsid w:val="009B4848"/>
    <w:rsid w:val="00A230A0"/>
    <w:rsid w:val="00A23119"/>
    <w:rsid w:val="00A83DE9"/>
    <w:rsid w:val="00A91D6D"/>
    <w:rsid w:val="00AE5400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E07A51"/>
    <w:rsid w:val="00E310D7"/>
    <w:rsid w:val="00EB40A7"/>
    <w:rsid w:val="00F042D6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1F6F"/>
  <w15:docId w15:val="{3428EBA8-05C0-4658-8A78-5BCA8660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NIKOLINA MIHIĆ</cp:lastModifiedBy>
  <cp:revision>2</cp:revision>
  <cp:lastPrinted>2020-02-25T09:31:00Z</cp:lastPrinted>
  <dcterms:created xsi:type="dcterms:W3CDTF">2020-10-13T08:43:00Z</dcterms:created>
  <dcterms:modified xsi:type="dcterms:W3CDTF">2020-10-13T08:43:00Z</dcterms:modified>
</cp:coreProperties>
</file>