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82B4" w14:textId="77777777"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14:paraId="3DC03EC2" w14:textId="77777777" w:rsidR="0011633C" w:rsidRPr="00A91D6D" w:rsidRDefault="0011633C" w:rsidP="00580E64">
      <w:pPr>
        <w:shd w:val="clear" w:color="auto" w:fill="FFFFFF"/>
        <w:spacing w:before="100" w:beforeAutospacing="1" w:after="100" w:afterAutospacing="1"/>
      </w:pPr>
    </w:p>
    <w:p w14:paraId="13346CA0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14:paraId="5D37E8ED" w14:textId="77777777" w:rsidR="00F35077" w:rsidRPr="00A91D6D" w:rsidRDefault="00F35077" w:rsidP="00F35077">
      <w:pPr>
        <w:jc w:val="center"/>
        <w:rPr>
          <w:b/>
        </w:rPr>
      </w:pPr>
    </w:p>
    <w:p w14:paraId="44EFABC8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14:paraId="399DEFC6" w14:textId="77777777" w:rsidR="00F35077" w:rsidRPr="00A91D6D" w:rsidRDefault="00F35077" w:rsidP="00F35077">
      <w:pPr>
        <w:jc w:val="center"/>
        <w:rPr>
          <w:b/>
        </w:rPr>
      </w:pPr>
    </w:p>
    <w:p w14:paraId="7B0449C8" w14:textId="77777777" w:rsidR="00F35077" w:rsidRPr="00A91D6D" w:rsidRDefault="00F35077" w:rsidP="00F35077">
      <w:pPr>
        <w:ind w:firstLine="720"/>
        <w:rPr>
          <w:b/>
        </w:rPr>
      </w:pPr>
      <w:r w:rsidRPr="00A91D6D">
        <w:rPr>
          <w:b/>
        </w:rPr>
        <w:t>- učitelj/</w:t>
      </w:r>
      <w:proofErr w:type="spellStart"/>
      <w:r w:rsidRPr="00A91D6D">
        <w:rPr>
          <w:b/>
        </w:rPr>
        <w:t>ica</w:t>
      </w:r>
      <w:proofErr w:type="spellEnd"/>
      <w:r w:rsidRPr="00A91D6D">
        <w:rPr>
          <w:b/>
        </w:rPr>
        <w:t xml:space="preserve"> </w:t>
      </w:r>
      <w:r w:rsidR="004E42C9">
        <w:rPr>
          <w:b/>
        </w:rPr>
        <w:t>engleskog jezika</w:t>
      </w:r>
    </w:p>
    <w:p w14:paraId="6E8F691A" w14:textId="77777777" w:rsidR="007E356E" w:rsidRDefault="00F35077" w:rsidP="00F35077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</w:t>
      </w:r>
      <w:proofErr w:type="spellStart"/>
      <w:r w:rsidR="00583AF8">
        <w:rPr>
          <w:b/>
        </w:rPr>
        <w:t>ica</w:t>
      </w:r>
      <w:proofErr w:type="spellEnd"/>
      <w:r w:rsidRPr="00A91D6D">
        <w:rPr>
          <w:b/>
        </w:rPr>
        <w:t xml:space="preserve"> na određeno </w:t>
      </w:r>
      <w:r w:rsidR="00156D37">
        <w:rPr>
          <w:b/>
        </w:rPr>
        <w:t>puno radno vrijeme (40</w:t>
      </w:r>
      <w:r w:rsidR="00017268">
        <w:rPr>
          <w:b/>
        </w:rPr>
        <w:t xml:space="preserve"> sati tjedno)</w:t>
      </w:r>
    </w:p>
    <w:p w14:paraId="0EBFF692" w14:textId="77777777" w:rsidR="00CE6334" w:rsidRPr="00A91D6D" w:rsidRDefault="00017268" w:rsidP="00F35077">
      <w:pPr>
        <w:ind w:firstLine="720"/>
        <w:rPr>
          <w:b/>
        </w:rPr>
      </w:pPr>
      <w:r>
        <w:rPr>
          <w:b/>
        </w:rPr>
        <w:t>- Mjesto rada : Područne škole</w:t>
      </w:r>
    </w:p>
    <w:p w14:paraId="7562F6B5" w14:textId="77777777" w:rsidR="00E07A51" w:rsidRPr="00A91D6D" w:rsidRDefault="00E07A51" w:rsidP="007E356E"/>
    <w:p w14:paraId="709F7C61" w14:textId="77777777" w:rsidR="00F35077" w:rsidRPr="00A91D6D" w:rsidRDefault="00F35077" w:rsidP="00F35077"/>
    <w:p w14:paraId="3173948B" w14:textId="77777777"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14:paraId="3A16635A" w14:textId="77777777"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14:paraId="07EE38C8" w14:textId="77777777" w:rsidR="005C5CAD" w:rsidRPr="00A91D6D" w:rsidRDefault="005C5CAD" w:rsidP="00E07A51"/>
    <w:p w14:paraId="59051643" w14:textId="77777777" w:rsidR="00E07A51" w:rsidRDefault="0003613B" w:rsidP="00E07A51">
      <w:pPr>
        <w:rPr>
          <w:color w:val="333333"/>
          <w:shd w:val="clear" w:color="auto" w:fill="FFFFFF"/>
        </w:rPr>
      </w:pPr>
      <w:r>
        <w:t>Opći uvjeti:</w:t>
      </w:r>
      <w:r w:rsidR="005C5CAD" w:rsidRPr="00A91D6D">
        <w:rPr>
          <w:color w:val="333333"/>
        </w:rPr>
        <w:br/>
      </w:r>
      <w:r w:rsidR="004F5718" w:rsidRPr="00A91D6D">
        <w:rPr>
          <w:color w:val="333333"/>
          <w:shd w:val="clear" w:color="auto" w:fill="FFFFFF"/>
        </w:rPr>
        <w:t xml:space="preserve">Uz opće uvjete za zasnivanje radnog odnosa propisane Zakonom o radu (NN 93/14., 127/17. i 98/19.) kandidati trebaju ispunjavati i posebne uvjete propisane </w:t>
      </w:r>
      <w:r w:rsidR="005C5CAD" w:rsidRPr="00A91D6D">
        <w:rPr>
          <w:color w:val="333333"/>
          <w:shd w:val="clear" w:color="auto" w:fill="FFFFFF"/>
        </w:rPr>
        <w:t>Zakon</w:t>
      </w:r>
      <w:r w:rsidR="004F5718" w:rsidRPr="00A91D6D">
        <w:rPr>
          <w:color w:val="333333"/>
          <w:shd w:val="clear" w:color="auto" w:fill="FFFFFF"/>
        </w:rPr>
        <w:t>om</w:t>
      </w:r>
      <w:r w:rsidR="005C5CAD" w:rsidRPr="00A91D6D">
        <w:rPr>
          <w:color w:val="333333"/>
          <w:shd w:val="clear" w:color="auto" w:fill="FFFFFF"/>
        </w:rPr>
        <w:t xml:space="preserve"> o odgoju i obrazovanju u osnovnoj i srednjoj školi (</w:t>
      </w:r>
      <w:r w:rsidR="00BB3588" w:rsidRPr="00A91D6D">
        <w:t>NN</w:t>
      </w:r>
      <w:r w:rsidR="00BB3588" w:rsidRPr="00A91D6D">
        <w:rPr>
          <w:color w:val="333333"/>
          <w:shd w:val="clear" w:color="auto" w:fill="FFFFFF"/>
        </w:rPr>
        <w:t xml:space="preserve"> </w:t>
      </w:r>
      <w:r w:rsidR="005C5CAD" w:rsidRPr="00A91D6D">
        <w:rPr>
          <w:color w:val="333333"/>
          <w:shd w:val="clear" w:color="auto" w:fill="FFFFFF"/>
        </w:rPr>
        <w:t>br. 87/08, 86/09, 92/10, 105/10, 90/11, 16/12, 86/12, 126/12, 94/13, 139/14-RUSRH, 152/14, 7/17,68/18</w:t>
      </w:r>
      <w:r w:rsidR="007E356E" w:rsidRPr="00A91D6D">
        <w:rPr>
          <w:color w:val="333333"/>
          <w:shd w:val="clear" w:color="auto" w:fill="FFFFFF"/>
        </w:rPr>
        <w:t>, 98/19 i 64/20</w:t>
      </w:r>
      <w:r w:rsidR="005C5CAD" w:rsidRPr="00A91D6D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 xml:space="preserve"> i</w:t>
      </w:r>
      <w:r w:rsidR="005C5CAD" w:rsidRPr="00A91D6D">
        <w:rPr>
          <w:color w:val="333333"/>
          <w:shd w:val="clear" w:color="auto" w:fill="FFFFFF"/>
        </w:rPr>
        <w:t xml:space="preserve"> </w:t>
      </w:r>
      <w:r w:rsidR="009B4848" w:rsidRPr="009B4848">
        <w:rPr>
          <w:color w:val="333333"/>
          <w:shd w:val="clear" w:color="auto" w:fill="FFFFFF"/>
        </w:rPr>
        <w:t>Pravilniku o odgovarajućoj vrsti obrazovanja učitelja i stručnih suradnika u osnovnoj školi (NN 6/19.</w:t>
      </w:r>
      <w:r w:rsidR="006E4FB1">
        <w:rPr>
          <w:color w:val="333333"/>
          <w:shd w:val="clear" w:color="auto" w:fill="FFFFFF"/>
        </w:rPr>
        <w:t xml:space="preserve"> i 75/20.</w:t>
      </w:r>
      <w:r w:rsidR="009B4848" w:rsidRPr="009B4848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>.</w:t>
      </w:r>
    </w:p>
    <w:p w14:paraId="3333FEBA" w14:textId="77777777" w:rsidR="006E4FB1" w:rsidRDefault="006E4FB1" w:rsidP="00E07A51">
      <w:pPr>
        <w:rPr>
          <w:color w:val="333333"/>
          <w:shd w:val="clear" w:color="auto" w:fill="FFFFFF"/>
        </w:rPr>
      </w:pPr>
      <w:r w:rsidRPr="006E4FB1">
        <w:rPr>
          <w:color w:val="333333"/>
          <w:shd w:val="clear" w:color="auto" w:fill="FFFFFF"/>
        </w:rPr>
        <w:t>Rok za podnošenje prijava je osa</w:t>
      </w:r>
      <w:r>
        <w:rPr>
          <w:color w:val="333333"/>
          <w:shd w:val="clear" w:color="auto" w:fill="FFFFFF"/>
        </w:rPr>
        <w:t>m dana od dana objave natječaja na mrežnoj stranici i oglasnoj ploči škole i mrežnoj stranici i oglasnoj ploči Hrvatskog zavoda za zapošljavanje.</w:t>
      </w:r>
    </w:p>
    <w:p w14:paraId="6CBFFF1B" w14:textId="77777777" w:rsidR="009B4848" w:rsidRDefault="009B4848" w:rsidP="00E07A51">
      <w:pPr>
        <w:rPr>
          <w:color w:val="333333"/>
          <w:shd w:val="clear" w:color="auto" w:fill="FFFFFF"/>
        </w:rPr>
      </w:pPr>
    </w:p>
    <w:p w14:paraId="1CAAB156" w14:textId="77777777" w:rsidR="009B4848" w:rsidRPr="00A91D6D" w:rsidRDefault="009B4848" w:rsidP="00E07A51">
      <w:pPr>
        <w:rPr>
          <w:color w:val="333333"/>
          <w:shd w:val="clear" w:color="auto" w:fill="FFFFFF"/>
        </w:rPr>
      </w:pPr>
    </w:p>
    <w:p w14:paraId="5B61F3E7" w14:textId="77777777" w:rsidR="00E07A51" w:rsidRPr="00A91D6D" w:rsidRDefault="00580E64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>Uz vlastoručno potpisanu prijavu</w:t>
      </w:r>
      <w:r w:rsidRPr="00A91D6D">
        <w:rPr>
          <w:color w:val="333333"/>
        </w:rPr>
        <w:t xml:space="preserve"> kandidati moraju priložiti preslike sljedećih dokumenata:</w:t>
      </w:r>
      <w:r w:rsidR="00E07A51" w:rsidRPr="00A91D6D">
        <w:rPr>
          <w:color w:val="333333"/>
        </w:rPr>
        <w:br/>
        <w:t>1. životopis,</w:t>
      </w:r>
      <w:r w:rsidR="00E07A51" w:rsidRPr="00A91D6D">
        <w:rPr>
          <w:color w:val="333333"/>
        </w:rPr>
        <w:br/>
        <w:t>2. diplomu odnosno dokaz o stečenoj stručnoj spremi,</w:t>
      </w:r>
      <w:r w:rsidR="00E07A51" w:rsidRPr="00A91D6D">
        <w:rPr>
          <w:color w:val="333333"/>
        </w:rPr>
        <w:br/>
        <w:t>3. dokaz o državljanstvu (domovnica),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E07A51" w:rsidRPr="00A91D6D">
        <w:rPr>
          <w:color w:val="333333"/>
        </w:rPr>
        <w:t xml:space="preserve"> i</w:t>
      </w:r>
      <w:r w:rsidR="00E07A51" w:rsidRPr="00A91D6D">
        <w:rPr>
          <w:color w:val="333333"/>
        </w:rPr>
        <w:br/>
        <w:t>5. elektronički zapis ili potvrdu o podacima evidentiranim u matičnoj evidenciji Hrvatskog zavoda za mirovinsko osiguranje</w:t>
      </w:r>
      <w:r w:rsidR="005F3858" w:rsidRPr="00A91D6D">
        <w:rPr>
          <w:color w:val="333333"/>
        </w:rPr>
        <w:t xml:space="preserve"> </w:t>
      </w:r>
      <w:r w:rsidR="005F3858" w:rsidRPr="00A91D6D">
        <w:rPr>
          <w:color w:val="000000"/>
          <w:lang w:eastAsia="hr-HR"/>
        </w:rPr>
        <w:t>(</w:t>
      </w:r>
      <w:r w:rsidR="005F3858" w:rsidRPr="00A91D6D">
        <w:rPr>
          <w:b/>
          <w:color w:val="000000"/>
          <w:lang w:eastAsia="hr-HR"/>
        </w:rPr>
        <w:t>ne starije od dana raspisivanja natječaja</w:t>
      </w:r>
      <w:r w:rsidR="005F3858" w:rsidRPr="00A91D6D">
        <w:rPr>
          <w:color w:val="000000"/>
          <w:lang w:eastAsia="hr-HR"/>
        </w:rPr>
        <w:t>)</w:t>
      </w:r>
      <w:r w:rsidR="00E07A51" w:rsidRPr="00A91D6D">
        <w:rPr>
          <w:color w:val="333333"/>
        </w:rPr>
        <w:t>.</w:t>
      </w:r>
    </w:p>
    <w:p w14:paraId="57D6BF94" w14:textId="77777777"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648088B9" w14:textId="77777777"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14:paraId="320A19FE" w14:textId="77777777" w:rsidR="006E4FB1" w:rsidRDefault="006E4FB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893F79F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14:paraId="6F8F5A23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14:paraId="6981E693" w14:textId="77777777" w:rsidR="002B28CE" w:rsidRPr="0063437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>
        <w:rPr>
          <w:color w:val="333333"/>
        </w:rPr>
        <w:lastRenderedPageBreak/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  <w:hyperlink r:id="rId5" w:history="1">
        <w:r w:rsidR="00040BC7" w:rsidRPr="00040BC7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14:paraId="37778AF7" w14:textId="77777777" w:rsid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>
        <w:rPr>
          <w:color w:val="333333"/>
        </w:rPr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6" w:history="1">
        <w:r w:rsidR="00952896" w:rsidRPr="00952896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14:paraId="001AFF59" w14:textId="77777777"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14:paraId="26C2B61A" w14:textId="77777777"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7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14:paraId="16D0C2D7" w14:textId="77777777" w:rsidR="00E07A51" w:rsidRPr="006E4FB1" w:rsidRDefault="00E07A51" w:rsidP="00E07A51">
      <w:pPr>
        <w:rPr>
          <w:color w:val="333333"/>
        </w:rPr>
      </w:pPr>
    </w:p>
    <w:p w14:paraId="61CF673A" w14:textId="77777777" w:rsidR="0011633C" w:rsidRDefault="00E07A51" w:rsidP="00E07A51">
      <w:r w:rsidRPr="00A91D6D">
        <w:t>Prijave s potrebnom dokumentacijom treba dostaviti osobno ili poslati poštom na adresu:</w:t>
      </w:r>
    </w:p>
    <w:p w14:paraId="6CB813F4" w14:textId="77777777"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Pr="00A91D6D">
        <w:t xml:space="preserve"> s naznakom: „Za natječaj – </w:t>
      </w:r>
      <w:r w:rsidR="0090559B" w:rsidRPr="00A91D6D">
        <w:t>učitelj</w:t>
      </w:r>
      <w:r w:rsidRPr="00A91D6D">
        <w:t>/</w:t>
      </w:r>
      <w:proofErr w:type="spellStart"/>
      <w:r w:rsidRPr="00A91D6D">
        <w:t>ica</w:t>
      </w:r>
      <w:proofErr w:type="spellEnd"/>
      <w:r w:rsidR="0090559B" w:rsidRPr="00A91D6D">
        <w:t xml:space="preserve"> </w:t>
      </w:r>
      <w:r w:rsidR="00450F4E">
        <w:t>engleskog jezika“</w:t>
      </w:r>
    </w:p>
    <w:p w14:paraId="6CE26974" w14:textId="77777777" w:rsidR="006E4FB1" w:rsidRPr="00A91D6D" w:rsidRDefault="006E4FB1" w:rsidP="006E4FB1">
      <w:r>
        <w:t xml:space="preserve">Prijavom na natječaj kandidat </w:t>
      </w:r>
      <w:r w:rsidR="00020848">
        <w:t>daje izričitu privolu Osnovnoj š</w:t>
      </w:r>
      <w:r>
        <w:t>koli Josipa Kozarca,Semeljci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14:paraId="44F4840C" w14:textId="77777777" w:rsidR="00E07A51" w:rsidRPr="00A91D6D" w:rsidRDefault="00E07A51" w:rsidP="00E07A51"/>
    <w:p w14:paraId="737A9267" w14:textId="77777777" w:rsidR="004E4B53" w:rsidRDefault="00E07A51" w:rsidP="004E4B53">
      <w:r w:rsidRPr="00A91D6D">
        <w:t xml:space="preserve">Nepotpune i nepravodobno poslane prijave neće se razmatrati. </w:t>
      </w:r>
    </w:p>
    <w:p w14:paraId="404F75A6" w14:textId="77777777"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14:paraId="43614170" w14:textId="77777777" w:rsidR="0063437E" w:rsidRDefault="0063437E" w:rsidP="004E4B53"/>
    <w:p w14:paraId="05184141" w14:textId="77777777" w:rsidR="0063437E" w:rsidRPr="0063437E" w:rsidRDefault="0063437E" w:rsidP="004E4B53">
      <w:r w:rsidRPr="0063437E">
        <w:t>Natječaj je objavljen dana 13.10. 2020. i traje do 21.10. 2020. godine.</w:t>
      </w:r>
    </w:p>
    <w:p w14:paraId="0E8C0CBE" w14:textId="77777777" w:rsidR="004E4B53" w:rsidRPr="00A91D6D" w:rsidRDefault="004E4B53" w:rsidP="004E4B53">
      <w:pPr>
        <w:rPr>
          <w:color w:val="333333"/>
        </w:rPr>
      </w:pPr>
    </w:p>
    <w:p w14:paraId="2DD19C5B" w14:textId="77777777"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775BC2">
        <w:t>01</w:t>
      </w:r>
    </w:p>
    <w:p w14:paraId="5D6825E6" w14:textId="77777777" w:rsidR="00A91D6D" w:rsidRPr="0063437E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775BC2">
        <w:t>21</w:t>
      </w:r>
    </w:p>
    <w:p w14:paraId="7F82D665" w14:textId="77777777" w:rsidR="004E4B53" w:rsidRPr="0063437E" w:rsidRDefault="00C80772" w:rsidP="004E4B53">
      <w:pPr>
        <w:shd w:val="clear" w:color="auto" w:fill="FFFFFF"/>
      </w:pPr>
      <w:r w:rsidRPr="0063437E">
        <w:t>Semeljci, 13. 10</w:t>
      </w:r>
      <w:r w:rsidR="004E4B53" w:rsidRPr="0063437E">
        <w:t>. 2020.</w:t>
      </w:r>
      <w:r w:rsidR="00A23119" w:rsidRPr="0063437E">
        <w:tab/>
      </w:r>
    </w:p>
    <w:p w14:paraId="5967EBD5" w14:textId="77777777"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B5"/>
    <w:rsid w:val="00017268"/>
    <w:rsid w:val="00020848"/>
    <w:rsid w:val="0003613B"/>
    <w:rsid w:val="00040BC7"/>
    <w:rsid w:val="000C3508"/>
    <w:rsid w:val="00107ADD"/>
    <w:rsid w:val="0011633C"/>
    <w:rsid w:val="00156D37"/>
    <w:rsid w:val="00193D7F"/>
    <w:rsid w:val="00201571"/>
    <w:rsid w:val="00227D30"/>
    <w:rsid w:val="002B22CB"/>
    <w:rsid w:val="002B28CE"/>
    <w:rsid w:val="0031600B"/>
    <w:rsid w:val="00386158"/>
    <w:rsid w:val="00450F4E"/>
    <w:rsid w:val="004829C4"/>
    <w:rsid w:val="004835F4"/>
    <w:rsid w:val="004E42C9"/>
    <w:rsid w:val="004E4B53"/>
    <w:rsid w:val="004F5718"/>
    <w:rsid w:val="0057653B"/>
    <w:rsid w:val="00577CCC"/>
    <w:rsid w:val="00580E64"/>
    <w:rsid w:val="00583AF8"/>
    <w:rsid w:val="005A4707"/>
    <w:rsid w:val="005A53F3"/>
    <w:rsid w:val="005C5CAD"/>
    <w:rsid w:val="005F3858"/>
    <w:rsid w:val="00603760"/>
    <w:rsid w:val="0063437E"/>
    <w:rsid w:val="006A5CC4"/>
    <w:rsid w:val="006A6910"/>
    <w:rsid w:val="006E4FB1"/>
    <w:rsid w:val="006E5EB5"/>
    <w:rsid w:val="00775BC2"/>
    <w:rsid w:val="00792617"/>
    <w:rsid w:val="007D5058"/>
    <w:rsid w:val="007E356E"/>
    <w:rsid w:val="008027A4"/>
    <w:rsid w:val="00861395"/>
    <w:rsid w:val="00874456"/>
    <w:rsid w:val="009043AC"/>
    <w:rsid w:val="0090559B"/>
    <w:rsid w:val="00952896"/>
    <w:rsid w:val="009B4848"/>
    <w:rsid w:val="00A230A0"/>
    <w:rsid w:val="00A23119"/>
    <w:rsid w:val="00A83DE9"/>
    <w:rsid w:val="00A91D6D"/>
    <w:rsid w:val="00B1571E"/>
    <w:rsid w:val="00BB3588"/>
    <w:rsid w:val="00BC3948"/>
    <w:rsid w:val="00C4184A"/>
    <w:rsid w:val="00C57EB5"/>
    <w:rsid w:val="00C80772"/>
    <w:rsid w:val="00C81E52"/>
    <w:rsid w:val="00CC78AF"/>
    <w:rsid w:val="00CE6334"/>
    <w:rsid w:val="00DA0F60"/>
    <w:rsid w:val="00E07A51"/>
    <w:rsid w:val="00E310D7"/>
    <w:rsid w:val="00EB40A7"/>
    <w:rsid w:val="00F042D6"/>
    <w:rsid w:val="00F35077"/>
    <w:rsid w:val="00F45FB7"/>
    <w:rsid w:val="00F7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7595"/>
  <w15:docId w15:val="{796CDDCB-75E0-4C08-9F56-0DE5D733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natje_aji" TargetMode="External"/><Relationship Id="rId5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 PC</dc:creator>
  <cp:lastModifiedBy>NIKOLINA MIHIĆ</cp:lastModifiedBy>
  <cp:revision>2</cp:revision>
  <cp:lastPrinted>2020-02-25T09:31:00Z</cp:lastPrinted>
  <dcterms:created xsi:type="dcterms:W3CDTF">2020-10-13T08:44:00Z</dcterms:created>
  <dcterms:modified xsi:type="dcterms:W3CDTF">2020-10-13T08:44:00Z</dcterms:modified>
</cp:coreProperties>
</file>